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E4492" w14:textId="51B06F57" w:rsidR="00230A80" w:rsidRDefault="00230A80" w:rsidP="00230A80">
      <w:pPr>
        <w:jc w:val="center"/>
        <w:rPr>
          <w:b/>
          <w:bCs/>
          <w:sz w:val="28"/>
          <w:szCs w:val="28"/>
        </w:rPr>
      </w:pPr>
      <w:r>
        <w:rPr>
          <w:noProof/>
        </w:rPr>
        <w:drawing>
          <wp:inline distT="0" distB="0" distL="0" distR="0" wp14:anchorId="78AC4667" wp14:editId="22059B0B">
            <wp:extent cx="2570480" cy="14478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5"/>
                    <a:stretch>
                      <a:fillRect/>
                    </a:stretch>
                  </pic:blipFill>
                  <pic:spPr bwMode="auto">
                    <a:xfrm>
                      <a:off x="0" y="0"/>
                      <a:ext cx="2592793" cy="1460368"/>
                    </a:xfrm>
                    <a:prstGeom prst="rect">
                      <a:avLst/>
                    </a:prstGeom>
                    <a:noFill/>
                    <a:ln>
                      <a:noFill/>
                    </a:ln>
                  </pic:spPr>
                </pic:pic>
              </a:graphicData>
            </a:graphic>
          </wp:inline>
        </w:drawing>
      </w:r>
    </w:p>
    <w:p w14:paraId="730DDBF7" w14:textId="77777777" w:rsidR="004F3A10" w:rsidRDefault="004F3A10" w:rsidP="004F3A10">
      <w:pPr>
        <w:spacing w:after="0"/>
        <w:rPr>
          <w:b/>
          <w:bCs/>
          <w:sz w:val="24"/>
          <w:szCs w:val="24"/>
        </w:rPr>
      </w:pPr>
    </w:p>
    <w:p w14:paraId="4CEBACF7" w14:textId="77777777" w:rsidR="00CC045A" w:rsidRPr="00CC045A" w:rsidRDefault="00CC045A" w:rsidP="00CC045A">
      <w:pPr>
        <w:spacing w:after="0"/>
      </w:pPr>
      <w:r w:rsidRPr="00CC045A">
        <w:rPr>
          <w:b/>
          <w:bCs/>
        </w:rPr>
        <w:t>DREAM CENTER ACADEMY CHRISTIAN SCHOOL</w:t>
      </w:r>
    </w:p>
    <w:p w14:paraId="085753BB" w14:textId="5F2A6532" w:rsidR="00CC045A" w:rsidRPr="00383BA5" w:rsidRDefault="00CC045A" w:rsidP="00CC045A">
      <w:pPr>
        <w:spacing w:after="0"/>
      </w:pPr>
      <w:r w:rsidRPr="00383BA5">
        <w:t>ELEMENTARY SCHOOL</w:t>
      </w:r>
      <w:r w:rsidR="00932A35">
        <w:t xml:space="preserve"> Student</w:t>
      </w:r>
      <w:r w:rsidRPr="00383BA5">
        <w:t xml:space="preserve"> TUITION RESPONSIBILITY ACKNOWLEDGEMENT</w:t>
      </w:r>
    </w:p>
    <w:p w14:paraId="1933D1CD" w14:textId="77777777" w:rsidR="00CC045A" w:rsidRPr="00383BA5" w:rsidRDefault="00CC045A" w:rsidP="00CC045A">
      <w:pPr>
        <w:spacing w:after="0"/>
      </w:pPr>
      <w:r w:rsidRPr="00383BA5">
        <w:t>Parent/Guardian and Student Information</w:t>
      </w:r>
    </w:p>
    <w:p w14:paraId="74046708" w14:textId="77777777" w:rsidR="00CC045A" w:rsidRPr="00383BA5" w:rsidRDefault="00CC045A" w:rsidP="00CC045A">
      <w:pPr>
        <w:spacing w:after="0"/>
      </w:pPr>
      <w:r w:rsidRPr="00383BA5">
        <w:t>Elementary School Student Name: _______________________________________________________</w:t>
      </w:r>
    </w:p>
    <w:p w14:paraId="67F19BA2" w14:textId="77777777" w:rsidR="00CC045A" w:rsidRPr="00383BA5" w:rsidRDefault="00CC045A" w:rsidP="00CC045A">
      <w:pPr>
        <w:spacing w:after="0"/>
      </w:pPr>
      <w:r w:rsidRPr="00383BA5">
        <w:t>Grade: _______________________________________________________</w:t>
      </w:r>
    </w:p>
    <w:p w14:paraId="3AEC8E43" w14:textId="77777777" w:rsidR="00CC045A" w:rsidRPr="00383BA5" w:rsidRDefault="00CC045A" w:rsidP="00CC045A">
      <w:pPr>
        <w:spacing w:after="0"/>
      </w:pPr>
      <w:r w:rsidRPr="00383BA5">
        <w:t>Parent/Guardian Name: _______________________________________________________</w:t>
      </w:r>
    </w:p>
    <w:p w14:paraId="201A7636" w14:textId="77777777" w:rsidR="00CC045A" w:rsidRPr="00383BA5" w:rsidRDefault="00CC045A" w:rsidP="00CC045A">
      <w:pPr>
        <w:spacing w:after="0"/>
      </w:pPr>
      <w:r w:rsidRPr="00383BA5">
        <w:t>Tuition and Fees</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6484"/>
        <w:gridCol w:w="4296"/>
      </w:tblGrid>
      <w:tr w:rsidR="00CC045A" w:rsidRPr="00CC045A" w14:paraId="5342F3C0" w14:textId="77777777">
        <w:tc>
          <w:tcPr>
            <w:tcW w:w="5184" w:type="dxa"/>
            <w:tcBorders>
              <w:top w:val="single" w:sz="8" w:space="0" w:color="D8DDCF"/>
              <w:left w:val="single" w:sz="8" w:space="0" w:color="D8DDCF"/>
              <w:bottom w:val="single" w:sz="8" w:space="0" w:color="D8DDCF"/>
              <w:right w:val="single" w:sz="8" w:space="0" w:color="D8DDCF"/>
            </w:tcBorders>
            <w:shd w:val="clear" w:color="auto" w:fill="5B8C22"/>
            <w:tcMar>
              <w:top w:w="90" w:type="dxa"/>
              <w:left w:w="0" w:type="dxa"/>
              <w:bottom w:w="90" w:type="dxa"/>
              <w:right w:w="0" w:type="dxa"/>
            </w:tcMar>
            <w:vAlign w:val="center"/>
            <w:hideMark/>
          </w:tcPr>
          <w:p w14:paraId="3235AF3D" w14:textId="77777777" w:rsidR="00CC045A" w:rsidRPr="00CC045A" w:rsidRDefault="00CC045A" w:rsidP="00CC045A">
            <w:pPr>
              <w:spacing w:after="0"/>
            </w:pPr>
            <w:r w:rsidRPr="00CC045A">
              <w:rPr>
                <w:b/>
                <w:bCs/>
              </w:rPr>
              <w:t>ELEMENTARY SCHOOL COST</w:t>
            </w:r>
          </w:p>
        </w:tc>
        <w:tc>
          <w:tcPr>
            <w:tcW w:w="5184" w:type="dxa"/>
            <w:tcBorders>
              <w:top w:val="single" w:sz="8" w:space="0" w:color="D8DDCF"/>
              <w:left w:val="single" w:sz="8" w:space="0" w:color="D8DDCF"/>
              <w:bottom w:val="single" w:sz="8" w:space="0" w:color="D8DDCF"/>
              <w:right w:val="single" w:sz="8" w:space="0" w:color="D8DDCF"/>
            </w:tcBorders>
            <w:shd w:val="clear" w:color="auto" w:fill="5B8C22"/>
            <w:tcMar>
              <w:top w:w="90" w:type="dxa"/>
              <w:left w:w="0" w:type="dxa"/>
              <w:bottom w:w="90" w:type="dxa"/>
              <w:right w:w="0" w:type="dxa"/>
            </w:tcMar>
            <w:vAlign w:val="center"/>
            <w:hideMark/>
          </w:tcPr>
          <w:p w14:paraId="509084C9" w14:textId="77777777" w:rsidR="00CC045A" w:rsidRPr="00CC045A" w:rsidRDefault="00CC045A" w:rsidP="00CC045A">
            <w:pPr>
              <w:spacing w:after="0"/>
            </w:pPr>
            <w:r w:rsidRPr="00CC045A">
              <w:rPr>
                <w:b/>
                <w:bCs/>
              </w:rPr>
              <w:t>AMOUNT</w:t>
            </w:r>
          </w:p>
        </w:tc>
      </w:tr>
      <w:tr w:rsidR="00CC045A" w:rsidRPr="00CC045A" w14:paraId="78488E8C" w14:textId="77777777">
        <w:tc>
          <w:tcPr>
            <w:tcW w:w="7848" w:type="dxa"/>
            <w:tcBorders>
              <w:top w:val="single" w:sz="8" w:space="0" w:color="D8DDCF"/>
              <w:left w:val="single" w:sz="8" w:space="0" w:color="D8DDCF"/>
              <w:bottom w:val="single" w:sz="8" w:space="0" w:color="D8DDCF"/>
              <w:right w:val="single" w:sz="8" w:space="0" w:color="D8DDCF"/>
            </w:tcBorders>
            <w:tcMar>
              <w:top w:w="90" w:type="dxa"/>
              <w:left w:w="0" w:type="dxa"/>
              <w:bottom w:w="90" w:type="dxa"/>
              <w:right w:w="0" w:type="dxa"/>
            </w:tcMar>
            <w:vAlign w:val="center"/>
            <w:hideMark/>
          </w:tcPr>
          <w:p w14:paraId="4A8DF9B2" w14:textId="77777777" w:rsidR="00CC045A" w:rsidRPr="00CC045A" w:rsidRDefault="00CC045A" w:rsidP="00CC045A">
            <w:pPr>
              <w:spacing w:after="0"/>
            </w:pPr>
            <w:r w:rsidRPr="00CC045A">
              <w:t>Tuition</w:t>
            </w:r>
          </w:p>
        </w:tc>
        <w:tc>
          <w:tcPr>
            <w:tcW w:w="1944" w:type="dxa"/>
            <w:tcBorders>
              <w:top w:val="single" w:sz="8" w:space="0" w:color="D8DDCF"/>
              <w:left w:val="single" w:sz="8" w:space="0" w:color="D8DDCF"/>
              <w:bottom w:val="single" w:sz="8" w:space="0" w:color="D8DDCF"/>
              <w:right w:val="single" w:sz="8" w:space="0" w:color="D8DDCF"/>
            </w:tcBorders>
            <w:tcMar>
              <w:top w:w="90" w:type="dxa"/>
              <w:left w:w="0" w:type="dxa"/>
              <w:bottom w:w="90" w:type="dxa"/>
              <w:right w:w="0" w:type="dxa"/>
            </w:tcMar>
            <w:vAlign w:val="center"/>
            <w:hideMark/>
          </w:tcPr>
          <w:p w14:paraId="43B0FF8D" w14:textId="77777777" w:rsidR="00CC045A" w:rsidRPr="00CC045A" w:rsidRDefault="00CC045A" w:rsidP="00CC045A">
            <w:pPr>
              <w:spacing w:after="0"/>
            </w:pPr>
            <w:r w:rsidRPr="00CC045A">
              <w:t>$6,530</w:t>
            </w:r>
          </w:p>
        </w:tc>
      </w:tr>
      <w:tr w:rsidR="00CC045A" w:rsidRPr="00CC045A" w14:paraId="4792D7CF" w14:textId="77777777">
        <w:tc>
          <w:tcPr>
            <w:tcW w:w="7848" w:type="dxa"/>
            <w:tcBorders>
              <w:top w:val="single" w:sz="8" w:space="0" w:color="D8DDCF"/>
              <w:left w:val="single" w:sz="8" w:space="0" w:color="D8DDCF"/>
              <w:bottom w:val="single" w:sz="8" w:space="0" w:color="D8DDCF"/>
              <w:right w:val="single" w:sz="8" w:space="0" w:color="D8DDCF"/>
            </w:tcBorders>
            <w:tcMar>
              <w:top w:w="90" w:type="dxa"/>
              <w:left w:w="0" w:type="dxa"/>
              <w:bottom w:w="90" w:type="dxa"/>
              <w:right w:w="0" w:type="dxa"/>
            </w:tcMar>
            <w:vAlign w:val="center"/>
            <w:hideMark/>
          </w:tcPr>
          <w:p w14:paraId="12919842" w14:textId="77777777" w:rsidR="00CC045A" w:rsidRPr="00CC045A" w:rsidRDefault="00CC045A" w:rsidP="00CC045A">
            <w:pPr>
              <w:spacing w:after="0"/>
            </w:pPr>
            <w:r w:rsidRPr="00CC045A">
              <w:t>Application Fee</w:t>
            </w:r>
          </w:p>
        </w:tc>
        <w:tc>
          <w:tcPr>
            <w:tcW w:w="1944" w:type="dxa"/>
            <w:tcBorders>
              <w:top w:val="single" w:sz="8" w:space="0" w:color="D8DDCF"/>
              <w:left w:val="single" w:sz="8" w:space="0" w:color="D8DDCF"/>
              <w:bottom w:val="single" w:sz="8" w:space="0" w:color="D8DDCF"/>
              <w:right w:val="single" w:sz="8" w:space="0" w:color="D8DDCF"/>
            </w:tcBorders>
            <w:tcMar>
              <w:top w:w="90" w:type="dxa"/>
              <w:left w:w="0" w:type="dxa"/>
              <w:bottom w:w="90" w:type="dxa"/>
              <w:right w:w="0" w:type="dxa"/>
            </w:tcMar>
            <w:vAlign w:val="center"/>
            <w:hideMark/>
          </w:tcPr>
          <w:p w14:paraId="768AD824" w14:textId="77777777" w:rsidR="00CC045A" w:rsidRPr="00CC045A" w:rsidRDefault="00CC045A" w:rsidP="00CC045A">
            <w:pPr>
              <w:spacing w:after="0"/>
            </w:pPr>
            <w:r w:rsidRPr="00CC045A">
              <w:t>$100</w:t>
            </w:r>
          </w:p>
        </w:tc>
      </w:tr>
      <w:tr w:rsidR="00CC045A" w:rsidRPr="00CC045A" w14:paraId="270DC2FD" w14:textId="77777777">
        <w:tc>
          <w:tcPr>
            <w:tcW w:w="7848" w:type="dxa"/>
            <w:tcBorders>
              <w:top w:val="single" w:sz="8" w:space="0" w:color="D8DDCF"/>
              <w:left w:val="single" w:sz="8" w:space="0" w:color="D8DDCF"/>
              <w:bottom w:val="single" w:sz="8" w:space="0" w:color="D8DDCF"/>
              <w:right w:val="single" w:sz="8" w:space="0" w:color="D8DDCF"/>
            </w:tcBorders>
            <w:tcMar>
              <w:top w:w="90" w:type="dxa"/>
              <w:left w:w="0" w:type="dxa"/>
              <w:bottom w:w="90" w:type="dxa"/>
              <w:right w:w="0" w:type="dxa"/>
            </w:tcMar>
            <w:vAlign w:val="center"/>
            <w:hideMark/>
          </w:tcPr>
          <w:p w14:paraId="676E0E6B" w14:textId="77777777" w:rsidR="00CC045A" w:rsidRPr="00CC045A" w:rsidRDefault="00CC045A" w:rsidP="00CC045A">
            <w:pPr>
              <w:spacing w:after="0"/>
            </w:pPr>
            <w:r w:rsidRPr="00CC045A">
              <w:t>Technology Fee</w:t>
            </w:r>
          </w:p>
        </w:tc>
        <w:tc>
          <w:tcPr>
            <w:tcW w:w="1944" w:type="dxa"/>
            <w:tcBorders>
              <w:top w:val="single" w:sz="8" w:space="0" w:color="D8DDCF"/>
              <w:left w:val="single" w:sz="8" w:space="0" w:color="D8DDCF"/>
              <w:bottom w:val="single" w:sz="8" w:space="0" w:color="D8DDCF"/>
              <w:right w:val="single" w:sz="8" w:space="0" w:color="D8DDCF"/>
            </w:tcBorders>
            <w:tcMar>
              <w:top w:w="90" w:type="dxa"/>
              <w:left w:w="0" w:type="dxa"/>
              <w:bottom w:w="90" w:type="dxa"/>
              <w:right w:w="0" w:type="dxa"/>
            </w:tcMar>
            <w:vAlign w:val="center"/>
            <w:hideMark/>
          </w:tcPr>
          <w:p w14:paraId="042C0022" w14:textId="77777777" w:rsidR="00CC045A" w:rsidRPr="00CC045A" w:rsidRDefault="00CC045A" w:rsidP="00CC045A">
            <w:pPr>
              <w:spacing w:after="0"/>
            </w:pPr>
            <w:r w:rsidRPr="00CC045A">
              <w:t>$150</w:t>
            </w:r>
          </w:p>
        </w:tc>
      </w:tr>
      <w:tr w:rsidR="00CC045A" w:rsidRPr="00CC045A" w14:paraId="4B3EDED0" w14:textId="77777777">
        <w:tc>
          <w:tcPr>
            <w:tcW w:w="7848" w:type="dxa"/>
            <w:tcBorders>
              <w:top w:val="single" w:sz="8" w:space="0" w:color="D8DDCF"/>
              <w:left w:val="single" w:sz="8" w:space="0" w:color="D8DDCF"/>
              <w:bottom w:val="single" w:sz="8" w:space="0" w:color="D8DDCF"/>
              <w:right w:val="single" w:sz="8" w:space="0" w:color="D8DDCF"/>
            </w:tcBorders>
            <w:tcMar>
              <w:top w:w="90" w:type="dxa"/>
              <w:left w:w="0" w:type="dxa"/>
              <w:bottom w:w="90" w:type="dxa"/>
              <w:right w:w="0" w:type="dxa"/>
            </w:tcMar>
            <w:vAlign w:val="center"/>
            <w:hideMark/>
          </w:tcPr>
          <w:p w14:paraId="55FE24F2" w14:textId="77777777" w:rsidR="00CC045A" w:rsidRPr="00CC045A" w:rsidRDefault="00CC045A" w:rsidP="00CC045A">
            <w:pPr>
              <w:spacing w:after="0"/>
            </w:pPr>
            <w:r w:rsidRPr="00CC045A">
              <w:t>Field Trips</w:t>
            </w:r>
          </w:p>
        </w:tc>
        <w:tc>
          <w:tcPr>
            <w:tcW w:w="1944" w:type="dxa"/>
            <w:tcBorders>
              <w:top w:val="single" w:sz="8" w:space="0" w:color="D8DDCF"/>
              <w:left w:val="single" w:sz="8" w:space="0" w:color="D8DDCF"/>
              <w:bottom w:val="single" w:sz="8" w:space="0" w:color="D8DDCF"/>
              <w:right w:val="single" w:sz="8" w:space="0" w:color="D8DDCF"/>
            </w:tcBorders>
            <w:tcMar>
              <w:top w:w="90" w:type="dxa"/>
              <w:left w:w="0" w:type="dxa"/>
              <w:bottom w:w="90" w:type="dxa"/>
              <w:right w:w="0" w:type="dxa"/>
            </w:tcMar>
            <w:vAlign w:val="center"/>
            <w:hideMark/>
          </w:tcPr>
          <w:p w14:paraId="11DC4B3B" w14:textId="77777777" w:rsidR="00CC045A" w:rsidRPr="00CC045A" w:rsidRDefault="00CC045A" w:rsidP="00CC045A">
            <w:pPr>
              <w:spacing w:after="0"/>
            </w:pPr>
            <w:r w:rsidRPr="00CC045A">
              <w:t>$50</w:t>
            </w:r>
          </w:p>
        </w:tc>
      </w:tr>
      <w:tr w:rsidR="00CC045A" w:rsidRPr="00CC045A" w14:paraId="4B5B9DB9" w14:textId="77777777">
        <w:tc>
          <w:tcPr>
            <w:tcW w:w="7848" w:type="dxa"/>
            <w:tcBorders>
              <w:top w:val="single" w:sz="8" w:space="0" w:color="D8DDCF"/>
              <w:left w:val="single" w:sz="8" w:space="0" w:color="D8DDCF"/>
              <w:bottom w:val="single" w:sz="8" w:space="0" w:color="D8DDCF"/>
              <w:right w:val="single" w:sz="8" w:space="0" w:color="D8DDCF"/>
            </w:tcBorders>
            <w:tcMar>
              <w:top w:w="90" w:type="dxa"/>
              <w:left w:w="0" w:type="dxa"/>
              <w:bottom w:w="90" w:type="dxa"/>
              <w:right w:w="0" w:type="dxa"/>
            </w:tcMar>
            <w:vAlign w:val="center"/>
            <w:hideMark/>
          </w:tcPr>
          <w:p w14:paraId="45F6BD3C" w14:textId="77777777" w:rsidR="00CC045A" w:rsidRPr="00CC045A" w:rsidRDefault="00CC045A" w:rsidP="00CC045A">
            <w:pPr>
              <w:spacing w:after="0"/>
            </w:pPr>
            <w:r w:rsidRPr="00CC045A">
              <w:t>Iowa Testing Fee</w:t>
            </w:r>
          </w:p>
        </w:tc>
        <w:tc>
          <w:tcPr>
            <w:tcW w:w="1944" w:type="dxa"/>
            <w:tcBorders>
              <w:top w:val="single" w:sz="8" w:space="0" w:color="D8DDCF"/>
              <w:left w:val="single" w:sz="8" w:space="0" w:color="D8DDCF"/>
              <w:bottom w:val="single" w:sz="8" w:space="0" w:color="D8DDCF"/>
              <w:right w:val="single" w:sz="8" w:space="0" w:color="D8DDCF"/>
            </w:tcBorders>
            <w:tcMar>
              <w:top w:w="90" w:type="dxa"/>
              <w:left w:w="0" w:type="dxa"/>
              <w:bottom w:w="90" w:type="dxa"/>
              <w:right w:w="0" w:type="dxa"/>
            </w:tcMar>
            <w:vAlign w:val="center"/>
            <w:hideMark/>
          </w:tcPr>
          <w:p w14:paraId="25C68150" w14:textId="77777777" w:rsidR="00CC045A" w:rsidRPr="00CC045A" w:rsidRDefault="00CC045A" w:rsidP="00CC045A">
            <w:pPr>
              <w:spacing w:after="0"/>
            </w:pPr>
            <w:r w:rsidRPr="00CC045A">
              <w:t>$25</w:t>
            </w:r>
          </w:p>
        </w:tc>
      </w:tr>
      <w:tr w:rsidR="00CC045A" w:rsidRPr="00CC045A" w14:paraId="3EAC7B18" w14:textId="77777777">
        <w:tc>
          <w:tcPr>
            <w:tcW w:w="7848" w:type="dxa"/>
            <w:tcBorders>
              <w:top w:val="single" w:sz="8" w:space="0" w:color="D8DDCF"/>
              <w:left w:val="single" w:sz="8" w:space="0" w:color="D8DDCF"/>
              <w:bottom w:val="single" w:sz="8" w:space="0" w:color="D8DDCF"/>
              <w:right w:val="single" w:sz="8" w:space="0" w:color="D8DDCF"/>
            </w:tcBorders>
            <w:tcMar>
              <w:top w:w="90" w:type="dxa"/>
              <w:left w:w="0" w:type="dxa"/>
              <w:bottom w:w="90" w:type="dxa"/>
              <w:right w:w="0" w:type="dxa"/>
            </w:tcMar>
            <w:vAlign w:val="center"/>
            <w:hideMark/>
          </w:tcPr>
          <w:p w14:paraId="14BE9CE0" w14:textId="77777777" w:rsidR="00CC045A" w:rsidRPr="00CC045A" w:rsidRDefault="00CC045A" w:rsidP="00CC045A">
            <w:pPr>
              <w:spacing w:after="0"/>
            </w:pPr>
            <w:r w:rsidRPr="00CC045A">
              <w:t>Breakfast and Lunch Fee</w:t>
            </w:r>
          </w:p>
        </w:tc>
        <w:tc>
          <w:tcPr>
            <w:tcW w:w="1944" w:type="dxa"/>
            <w:tcBorders>
              <w:top w:val="single" w:sz="8" w:space="0" w:color="D8DDCF"/>
              <w:left w:val="single" w:sz="8" w:space="0" w:color="D8DDCF"/>
              <w:bottom w:val="single" w:sz="8" w:space="0" w:color="D8DDCF"/>
              <w:right w:val="single" w:sz="8" w:space="0" w:color="D8DDCF"/>
            </w:tcBorders>
            <w:tcMar>
              <w:top w:w="90" w:type="dxa"/>
              <w:left w:w="0" w:type="dxa"/>
              <w:bottom w:w="90" w:type="dxa"/>
              <w:right w:w="0" w:type="dxa"/>
            </w:tcMar>
            <w:vAlign w:val="center"/>
            <w:hideMark/>
          </w:tcPr>
          <w:p w14:paraId="6F94E89B" w14:textId="77777777" w:rsidR="00CC045A" w:rsidRPr="00CC045A" w:rsidRDefault="00CC045A" w:rsidP="00CC045A">
            <w:pPr>
              <w:spacing w:after="0"/>
            </w:pPr>
            <w:r w:rsidRPr="00CC045A">
              <w:t>$445</w:t>
            </w:r>
          </w:p>
        </w:tc>
      </w:tr>
      <w:tr w:rsidR="00CC045A" w:rsidRPr="00CC045A" w14:paraId="44F81C3C" w14:textId="77777777">
        <w:tc>
          <w:tcPr>
            <w:tcW w:w="7848" w:type="dxa"/>
            <w:tcBorders>
              <w:top w:val="single" w:sz="8" w:space="0" w:color="D8DDCF"/>
              <w:left w:val="single" w:sz="8" w:space="0" w:color="D8DDCF"/>
              <w:bottom w:val="single" w:sz="8" w:space="0" w:color="D8DDCF"/>
              <w:right w:val="single" w:sz="8" w:space="0" w:color="D8DDCF"/>
            </w:tcBorders>
            <w:shd w:val="clear" w:color="auto" w:fill="F2C230"/>
            <w:tcMar>
              <w:top w:w="90" w:type="dxa"/>
              <w:left w:w="0" w:type="dxa"/>
              <w:bottom w:w="90" w:type="dxa"/>
              <w:right w:w="0" w:type="dxa"/>
            </w:tcMar>
            <w:vAlign w:val="center"/>
            <w:hideMark/>
          </w:tcPr>
          <w:p w14:paraId="79FB1A10" w14:textId="77777777" w:rsidR="00CC045A" w:rsidRPr="00CC045A" w:rsidRDefault="00CC045A" w:rsidP="00CC045A">
            <w:pPr>
              <w:spacing w:after="0"/>
            </w:pPr>
            <w:r w:rsidRPr="00CC045A">
              <w:rPr>
                <w:b/>
                <w:bCs/>
              </w:rPr>
              <w:t>TOTAL COST</w:t>
            </w:r>
          </w:p>
        </w:tc>
        <w:tc>
          <w:tcPr>
            <w:tcW w:w="1944" w:type="dxa"/>
            <w:tcBorders>
              <w:top w:val="single" w:sz="8" w:space="0" w:color="D8DDCF"/>
              <w:left w:val="single" w:sz="8" w:space="0" w:color="D8DDCF"/>
              <w:bottom w:val="single" w:sz="8" w:space="0" w:color="D8DDCF"/>
              <w:right w:val="single" w:sz="8" w:space="0" w:color="D8DDCF"/>
            </w:tcBorders>
            <w:shd w:val="clear" w:color="auto" w:fill="F2C230"/>
            <w:tcMar>
              <w:top w:w="90" w:type="dxa"/>
              <w:left w:w="0" w:type="dxa"/>
              <w:bottom w:w="90" w:type="dxa"/>
              <w:right w:w="0" w:type="dxa"/>
            </w:tcMar>
            <w:vAlign w:val="center"/>
            <w:hideMark/>
          </w:tcPr>
          <w:p w14:paraId="3123C98E" w14:textId="77777777" w:rsidR="00CC045A" w:rsidRPr="00CC045A" w:rsidRDefault="00CC045A" w:rsidP="00CC045A">
            <w:pPr>
              <w:spacing w:after="0"/>
            </w:pPr>
            <w:r w:rsidRPr="00CC045A">
              <w:rPr>
                <w:b/>
                <w:bCs/>
              </w:rPr>
              <w:t>$7,000</w:t>
            </w:r>
          </w:p>
        </w:tc>
      </w:tr>
    </w:tbl>
    <w:p w14:paraId="7D6006DB" w14:textId="77777777" w:rsidR="00CC045A" w:rsidRPr="00383BA5" w:rsidRDefault="00CC045A" w:rsidP="00CC045A">
      <w:pPr>
        <w:spacing w:after="0"/>
      </w:pPr>
      <w:r w:rsidRPr="00383BA5">
        <w:t>Acknowledgement of Financial Responsibility</w:t>
      </w:r>
    </w:p>
    <w:p w14:paraId="67F3F053" w14:textId="77777777" w:rsidR="00CC045A" w:rsidRPr="00CC045A" w:rsidRDefault="00CC045A" w:rsidP="00CC045A">
      <w:pPr>
        <w:spacing w:after="0"/>
      </w:pPr>
      <w:r w:rsidRPr="00CC045A">
        <w:t>I acknowledge that the total annual cost listed above for my elementary school student is $7,000. By signing below, I confirm that I have reviewed and understand the tuition and fee schedule and accept responsibility for the amounts charged to my student account in accordance with Dream Center Academy Christian School's payment policies and any written financial arrangements approved by the school. I understand that questions regarding my account, payment schedule, financial assistance, scholarships, or other approved arrangements should be discussed with the school administration.</w:t>
      </w:r>
    </w:p>
    <w:p w14:paraId="1457883B" w14:textId="77777777" w:rsidR="00CC045A" w:rsidRPr="00DB1710" w:rsidRDefault="00CC045A" w:rsidP="00CC045A">
      <w:pPr>
        <w:spacing w:after="0"/>
      </w:pPr>
      <w:r w:rsidRPr="00DB1710">
        <w:t>Parent/Guardian Signature: ________________________________________________</w:t>
      </w:r>
    </w:p>
    <w:p w14:paraId="7D11FE5F" w14:textId="77777777" w:rsidR="00CC045A" w:rsidRPr="00DB1710" w:rsidRDefault="00CC045A" w:rsidP="00CC045A">
      <w:pPr>
        <w:spacing w:after="0"/>
      </w:pPr>
      <w:r w:rsidRPr="00DB1710">
        <w:t>Date: ________________________________________________</w:t>
      </w:r>
    </w:p>
    <w:p w14:paraId="36587288" w14:textId="77777777" w:rsidR="00CC045A" w:rsidRPr="00DB1710" w:rsidRDefault="00CC045A" w:rsidP="00CC045A">
      <w:pPr>
        <w:spacing w:after="0"/>
      </w:pPr>
      <w:r w:rsidRPr="00DB1710">
        <w:t>Student Signature: ________________________________________________</w:t>
      </w:r>
    </w:p>
    <w:p w14:paraId="7A2E9429" w14:textId="77777777" w:rsidR="00CC045A" w:rsidRPr="00CC045A" w:rsidRDefault="00CC045A" w:rsidP="00CC045A">
      <w:pPr>
        <w:spacing w:after="0"/>
      </w:pPr>
      <w:r w:rsidRPr="00DB1710">
        <w:t>Date: ________________________________________________</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0368"/>
      </w:tblGrid>
      <w:tr w:rsidR="00CC045A" w:rsidRPr="00CC045A" w14:paraId="499293C9" w14:textId="77777777">
        <w:tc>
          <w:tcPr>
            <w:tcW w:w="10368" w:type="dxa"/>
            <w:tcBorders>
              <w:top w:val="single" w:sz="8" w:space="0" w:color="C8D4B8"/>
              <w:left w:val="single" w:sz="8" w:space="0" w:color="C8D4B8"/>
              <w:bottom w:val="single" w:sz="8" w:space="0" w:color="C8D4B8"/>
              <w:right w:val="single" w:sz="8" w:space="0" w:color="C8D4B8"/>
            </w:tcBorders>
            <w:shd w:val="clear" w:color="auto" w:fill="F5F8EF"/>
            <w:tcMar>
              <w:top w:w="100" w:type="dxa"/>
              <w:left w:w="0" w:type="dxa"/>
              <w:bottom w:w="100" w:type="dxa"/>
              <w:right w:w="0" w:type="dxa"/>
            </w:tcMar>
            <w:hideMark/>
          </w:tcPr>
          <w:p w14:paraId="67F6D10B" w14:textId="77777777" w:rsidR="00CC045A" w:rsidRPr="00CC045A" w:rsidRDefault="00CC045A" w:rsidP="00CC045A">
            <w:pPr>
              <w:spacing w:after="0"/>
            </w:pPr>
            <w:r w:rsidRPr="00CC045A">
              <w:rPr>
                <w:b/>
                <w:bCs/>
              </w:rPr>
              <w:t>FOR SCHOOL USE</w:t>
            </w:r>
          </w:p>
          <w:p w14:paraId="02BE7F6C" w14:textId="77777777" w:rsidR="00CC045A" w:rsidRPr="00CC045A" w:rsidRDefault="00CC045A" w:rsidP="00CC045A">
            <w:pPr>
              <w:spacing w:after="0"/>
            </w:pPr>
            <w:r w:rsidRPr="00CC045A">
              <w:t>Payment Plan/Financial Arrangement (if applicable): __________________________________________</w:t>
            </w:r>
          </w:p>
          <w:p w14:paraId="612AFF57" w14:textId="77777777" w:rsidR="00CC045A" w:rsidRPr="00CC045A" w:rsidRDefault="00CC045A" w:rsidP="00CC045A">
            <w:pPr>
              <w:spacing w:after="0"/>
            </w:pPr>
            <w:r w:rsidRPr="00CC045A">
              <w:t>School Representative: ______________________________ Date: __________________</w:t>
            </w:r>
          </w:p>
        </w:tc>
      </w:tr>
    </w:tbl>
    <w:p w14:paraId="173C5512" w14:textId="77777777" w:rsidR="00CC045A" w:rsidRPr="00CC045A" w:rsidRDefault="00CC045A" w:rsidP="00BE7B24">
      <w:pPr>
        <w:spacing w:after="0"/>
        <w:jc w:val="center"/>
      </w:pPr>
      <w:r w:rsidRPr="00CC045A">
        <w:t>2509 Portland Avenue | Louisville, Kentucky 40212 | (502) 963-5911</w:t>
      </w:r>
    </w:p>
    <w:p w14:paraId="00985F39" w14:textId="77777777" w:rsidR="00CC045A" w:rsidRPr="00CC045A" w:rsidRDefault="00CC045A" w:rsidP="00BE7B24">
      <w:pPr>
        <w:spacing w:after="0"/>
        <w:jc w:val="center"/>
      </w:pPr>
      <w:r w:rsidRPr="00CC045A">
        <w:rPr>
          <w:b/>
          <w:bCs/>
        </w:rPr>
        <w:t>Educational Excellence in Christ</w:t>
      </w:r>
    </w:p>
    <w:p w14:paraId="3CA7F4F6" w14:textId="6E639BBE" w:rsidR="00765574" w:rsidRPr="00BF73F1" w:rsidRDefault="00765574" w:rsidP="00765574">
      <w:pPr>
        <w:spacing w:after="0"/>
      </w:pPr>
    </w:p>
    <w:sectPr w:rsidR="00765574" w:rsidRPr="00BF73F1" w:rsidSect="00D86C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94FF9"/>
    <w:multiLevelType w:val="hybridMultilevel"/>
    <w:tmpl w:val="2A30D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6071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107"/>
    <w:rsid w:val="00007945"/>
    <w:rsid w:val="00054D3B"/>
    <w:rsid w:val="000A6EAB"/>
    <w:rsid w:val="00104957"/>
    <w:rsid w:val="00125F9C"/>
    <w:rsid w:val="001574EE"/>
    <w:rsid w:val="00167D23"/>
    <w:rsid w:val="001C6B5D"/>
    <w:rsid w:val="001F501C"/>
    <w:rsid w:val="00230A80"/>
    <w:rsid w:val="00284ABB"/>
    <w:rsid w:val="002D7D10"/>
    <w:rsid w:val="00305CB0"/>
    <w:rsid w:val="0034369A"/>
    <w:rsid w:val="00361A67"/>
    <w:rsid w:val="00383BA5"/>
    <w:rsid w:val="003F1076"/>
    <w:rsid w:val="00446598"/>
    <w:rsid w:val="004544D2"/>
    <w:rsid w:val="004911FF"/>
    <w:rsid w:val="004F3692"/>
    <w:rsid w:val="004F3A10"/>
    <w:rsid w:val="005B4FEF"/>
    <w:rsid w:val="005F42CA"/>
    <w:rsid w:val="00600AE0"/>
    <w:rsid w:val="00666E4A"/>
    <w:rsid w:val="006935E5"/>
    <w:rsid w:val="006B73DE"/>
    <w:rsid w:val="006D4555"/>
    <w:rsid w:val="00765574"/>
    <w:rsid w:val="00765759"/>
    <w:rsid w:val="00845EC3"/>
    <w:rsid w:val="00846B92"/>
    <w:rsid w:val="00892910"/>
    <w:rsid w:val="008F63AD"/>
    <w:rsid w:val="00932A35"/>
    <w:rsid w:val="009400E2"/>
    <w:rsid w:val="0098024B"/>
    <w:rsid w:val="00A12F90"/>
    <w:rsid w:val="00A16107"/>
    <w:rsid w:val="00A473DA"/>
    <w:rsid w:val="00A605E4"/>
    <w:rsid w:val="00A83C28"/>
    <w:rsid w:val="00AE0349"/>
    <w:rsid w:val="00B05257"/>
    <w:rsid w:val="00B56BAE"/>
    <w:rsid w:val="00B968CE"/>
    <w:rsid w:val="00BE7B24"/>
    <w:rsid w:val="00BF353F"/>
    <w:rsid w:val="00BF73F1"/>
    <w:rsid w:val="00C00305"/>
    <w:rsid w:val="00C108E2"/>
    <w:rsid w:val="00CB72B4"/>
    <w:rsid w:val="00CC045A"/>
    <w:rsid w:val="00CC24AF"/>
    <w:rsid w:val="00D44000"/>
    <w:rsid w:val="00D70A5F"/>
    <w:rsid w:val="00D766E8"/>
    <w:rsid w:val="00D86C20"/>
    <w:rsid w:val="00DA46D3"/>
    <w:rsid w:val="00DB1710"/>
    <w:rsid w:val="00DB3A2A"/>
    <w:rsid w:val="00E35D7B"/>
    <w:rsid w:val="00EA4903"/>
    <w:rsid w:val="00ED505A"/>
    <w:rsid w:val="00ED6E51"/>
    <w:rsid w:val="00EE51DF"/>
    <w:rsid w:val="00F03676"/>
    <w:rsid w:val="00F13485"/>
    <w:rsid w:val="00F63E0F"/>
    <w:rsid w:val="00FC5009"/>
    <w:rsid w:val="00FE64D4"/>
    <w:rsid w:val="00FF2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63BE"/>
  <w15:chartTrackingRefBased/>
  <w15:docId w15:val="{DD08C8E5-50F0-4B99-9EDD-8A597BEF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0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Hodge</dc:creator>
  <cp:keywords/>
  <dc:description/>
  <cp:lastModifiedBy>Toderick Moore</cp:lastModifiedBy>
  <cp:revision>7</cp:revision>
  <cp:lastPrinted>2026-09-10T13:27:00Z</cp:lastPrinted>
  <dcterms:created xsi:type="dcterms:W3CDTF">2026-09-17T11:10:00Z</dcterms:created>
  <dcterms:modified xsi:type="dcterms:W3CDTF">2026-09-17T11:21:00Z</dcterms:modified>
</cp:coreProperties>
</file>